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06A4A" w14:textId="77777777" w:rsidR="0036051C" w:rsidRPr="0036051C" w:rsidRDefault="0036051C" w:rsidP="0036051C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6051C">
        <w:rPr>
          <w:rFonts w:ascii="Times New Roman" w:hAnsi="Times New Roman" w:cs="Times New Roman"/>
          <w:b/>
          <w:bCs/>
          <w:sz w:val="22"/>
          <w:szCs w:val="22"/>
          <w:lang w:val="sk-SK"/>
        </w:rPr>
        <w:t>Žiadosť o sprístupnenie informácie</w:t>
      </w:r>
    </w:p>
    <w:p w14:paraId="137A3BCD" w14:textId="77777777" w:rsidR="0036051C" w:rsidRPr="0036051C" w:rsidRDefault="0036051C" w:rsidP="0036051C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5354F3AD" w14:textId="77777777" w:rsidR="0036051C" w:rsidRPr="0036051C" w:rsidRDefault="0036051C" w:rsidP="0036051C">
      <w:pPr>
        <w:jc w:val="center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36051C">
        <w:rPr>
          <w:rFonts w:ascii="Times New Roman" w:hAnsi="Times New Roman" w:cs="Times New Roman"/>
          <w:i/>
          <w:iCs/>
          <w:sz w:val="22"/>
          <w:szCs w:val="22"/>
          <w:lang w:val="sk-SK"/>
        </w:rPr>
        <w:t>podľa zákona č. 211/2000 Z. z. o slobodnom prístupe</w:t>
      </w:r>
    </w:p>
    <w:p w14:paraId="7D151A45" w14:textId="77777777" w:rsidR="0036051C" w:rsidRPr="0036051C" w:rsidRDefault="0036051C" w:rsidP="0036051C">
      <w:pPr>
        <w:jc w:val="center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36051C">
        <w:rPr>
          <w:rFonts w:ascii="Times New Roman" w:hAnsi="Times New Roman" w:cs="Times New Roman"/>
          <w:i/>
          <w:iCs/>
          <w:sz w:val="22"/>
          <w:szCs w:val="22"/>
          <w:lang w:val="sk-SK"/>
        </w:rPr>
        <w:t>k informáciám a o zmene a doplnení niektorých zákonov</w:t>
      </w:r>
    </w:p>
    <w:p w14:paraId="2D9DD4E2" w14:textId="77777777" w:rsidR="0036051C" w:rsidRPr="0036051C" w:rsidRDefault="0036051C" w:rsidP="0036051C">
      <w:pPr>
        <w:jc w:val="center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36051C">
        <w:rPr>
          <w:rFonts w:ascii="Times New Roman" w:hAnsi="Times New Roman" w:cs="Times New Roman"/>
          <w:i/>
          <w:iCs/>
          <w:sz w:val="22"/>
          <w:szCs w:val="22"/>
          <w:lang w:val="sk-SK"/>
        </w:rPr>
        <w:t>(zákon o slobode informácií)</w:t>
      </w:r>
    </w:p>
    <w:p w14:paraId="1AFCB9D8" w14:textId="77777777" w:rsidR="0036051C" w:rsidRPr="0036051C" w:rsidRDefault="0036051C" w:rsidP="0036051C">
      <w:pPr>
        <w:rPr>
          <w:rFonts w:ascii="Times New Roman" w:hAnsi="Times New Roman" w:cs="Times New Roman"/>
          <w:sz w:val="22"/>
          <w:szCs w:val="22"/>
          <w:lang w:val="sk-SK"/>
        </w:rPr>
      </w:pPr>
    </w:p>
    <w:p w14:paraId="6C7261D7" w14:textId="77777777" w:rsidR="0036051C" w:rsidRPr="0036051C" w:rsidRDefault="0036051C" w:rsidP="0036051C">
      <w:pPr>
        <w:rPr>
          <w:rFonts w:ascii="Times New Roman" w:hAnsi="Times New Roman" w:cs="Times New Roman"/>
          <w:sz w:val="22"/>
          <w:szCs w:val="22"/>
          <w:lang w:val="sk-SK"/>
        </w:rPr>
      </w:pPr>
    </w:p>
    <w:p w14:paraId="7B207528" w14:textId="4FFCF2B9" w:rsidR="0036051C" w:rsidRPr="0036051C" w:rsidRDefault="0036051C" w:rsidP="0036051C">
      <w:pPr>
        <w:rPr>
          <w:rFonts w:ascii="Times New Roman" w:hAnsi="Times New Roman" w:cs="Times New Roman"/>
          <w:sz w:val="22"/>
          <w:szCs w:val="22"/>
          <w:lang w:val="sk-SK"/>
        </w:rPr>
      </w:pPr>
      <w:r w:rsidRPr="0036051C">
        <w:rPr>
          <w:rFonts w:ascii="Times New Roman" w:hAnsi="Times New Roman" w:cs="Times New Roman"/>
          <w:b/>
          <w:bCs/>
          <w:sz w:val="22"/>
          <w:szCs w:val="22"/>
          <w:lang w:val="sk-SK"/>
        </w:rPr>
        <w:t>Povinná osoba:</w:t>
      </w:r>
      <w:r w:rsidRPr="0036051C">
        <w:rPr>
          <w:rFonts w:ascii="Times New Roman" w:hAnsi="Times New Roman" w:cs="Times New Roman"/>
          <w:b/>
          <w:bCs/>
          <w:sz w:val="22"/>
          <w:szCs w:val="22"/>
          <w:lang w:val="sk-SK"/>
        </w:rPr>
        <w:tab/>
      </w:r>
      <w:r w:rsidRPr="0036051C">
        <w:rPr>
          <w:rFonts w:ascii="Times New Roman" w:hAnsi="Times New Roman" w:cs="Times New Roman"/>
          <w:b/>
          <w:bCs/>
          <w:sz w:val="22"/>
          <w:szCs w:val="22"/>
          <w:lang w:val="sk-SK"/>
        </w:rPr>
        <w:tab/>
      </w:r>
      <w:r w:rsidRPr="0036051C">
        <w:rPr>
          <w:rFonts w:ascii="Times New Roman" w:hAnsi="Times New Roman" w:cs="Times New Roman"/>
          <w:b/>
          <w:bCs/>
          <w:sz w:val="22"/>
          <w:szCs w:val="22"/>
          <w:lang w:val="sk-SK"/>
        </w:rPr>
        <w:tab/>
      </w:r>
      <w:r w:rsidRPr="0036051C">
        <w:rPr>
          <w:rFonts w:ascii="Times New Roman" w:hAnsi="Times New Roman" w:cs="Times New Roman"/>
          <w:sz w:val="22"/>
          <w:szCs w:val="22"/>
          <w:lang w:val="sk-SK"/>
        </w:rPr>
        <w:t xml:space="preserve">Správa majetku mesta Trnava, p. o. </w:t>
      </w:r>
    </w:p>
    <w:p w14:paraId="273B69B5" w14:textId="77777777" w:rsidR="0036051C" w:rsidRPr="0036051C" w:rsidRDefault="0036051C" w:rsidP="0036051C">
      <w:pPr>
        <w:ind w:left="2160" w:firstLine="720"/>
        <w:rPr>
          <w:rFonts w:ascii="Times New Roman" w:hAnsi="Times New Roman" w:cs="Times New Roman"/>
          <w:sz w:val="22"/>
          <w:szCs w:val="22"/>
          <w:lang w:val="sk-SK"/>
        </w:rPr>
      </w:pPr>
      <w:r w:rsidRPr="0036051C">
        <w:rPr>
          <w:rFonts w:ascii="Times New Roman" w:hAnsi="Times New Roman" w:cs="Times New Roman"/>
          <w:sz w:val="22"/>
          <w:szCs w:val="22"/>
          <w:lang w:val="sk-SK"/>
        </w:rPr>
        <w:t>Spartakovská 7239/1B, 917 71 Trnava</w:t>
      </w:r>
    </w:p>
    <w:p w14:paraId="2D530711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6542E77F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6051C">
        <w:rPr>
          <w:rFonts w:ascii="Times New Roman" w:hAnsi="Times New Roman" w:cs="Times New Roman"/>
          <w:b/>
          <w:bCs/>
          <w:sz w:val="22"/>
          <w:szCs w:val="22"/>
          <w:lang w:val="sk-SK"/>
        </w:rPr>
        <w:t>Meno a priezvisko (názov) žiadateľa:</w:t>
      </w:r>
    </w:p>
    <w:p w14:paraId="52B7E88C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6051C">
        <w:rPr>
          <w:rFonts w:ascii="Times New Roman" w:hAnsi="Times New Roman" w:cs="Times New Roman"/>
          <w:b/>
          <w:bCs/>
          <w:sz w:val="22"/>
          <w:szCs w:val="22"/>
          <w:lang w:val="sk-SK"/>
        </w:rPr>
        <w:t>Telefónne číslo:</w:t>
      </w:r>
    </w:p>
    <w:p w14:paraId="746134E6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503746ED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73A8D72C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6051C">
        <w:rPr>
          <w:rFonts w:ascii="Times New Roman" w:hAnsi="Times New Roman" w:cs="Times New Roman"/>
          <w:b/>
          <w:bCs/>
          <w:sz w:val="22"/>
          <w:szCs w:val="22"/>
          <w:lang w:val="sk-SK"/>
        </w:rPr>
        <w:t>Adresa (sídlo) žiadateľa:</w:t>
      </w:r>
    </w:p>
    <w:p w14:paraId="2F53B476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393EE7E9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3D53B5B4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6051C">
        <w:rPr>
          <w:rFonts w:ascii="Times New Roman" w:hAnsi="Times New Roman" w:cs="Times New Roman"/>
          <w:b/>
          <w:bCs/>
          <w:sz w:val="22"/>
          <w:szCs w:val="22"/>
          <w:lang w:val="sk-SK"/>
        </w:rPr>
        <w:t>Požadovaná informácia:</w:t>
      </w:r>
    </w:p>
    <w:p w14:paraId="4F6E8EFC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5F703628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6EDA89D9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50E74A8F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1BB94650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69085022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6774A871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54242C2F" w14:textId="77777777" w:rsidR="0036051C" w:rsidRPr="0036051C" w:rsidRDefault="0036051C" w:rsidP="0036051C">
      <w:pPr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6051C">
        <w:rPr>
          <w:rFonts w:ascii="Times New Roman" w:hAnsi="Times New Roman" w:cs="Times New Roman"/>
          <w:b/>
          <w:bCs/>
          <w:sz w:val="22"/>
          <w:szCs w:val="22"/>
          <w:lang w:val="sk-SK"/>
        </w:rPr>
        <w:t>Spôsob sprístupnenia informácie:</w:t>
      </w:r>
    </w:p>
    <w:p w14:paraId="0ABFF7EB" w14:textId="77777777" w:rsidR="0036051C" w:rsidRDefault="0036051C" w:rsidP="0036051C">
      <w:pPr>
        <w:rPr>
          <w:rFonts w:ascii="Times New Roman" w:hAnsi="Times New Roman" w:cs="Times New Roman"/>
          <w:sz w:val="22"/>
          <w:szCs w:val="22"/>
          <w:lang w:val="sk-SK"/>
        </w:rPr>
      </w:pPr>
    </w:p>
    <w:p w14:paraId="1ECCD86A" w14:textId="77777777" w:rsidR="0036051C" w:rsidRPr="0036051C" w:rsidRDefault="0036051C" w:rsidP="0036051C">
      <w:pPr>
        <w:rPr>
          <w:rFonts w:ascii="Times New Roman" w:hAnsi="Times New Roman" w:cs="Times New Roman"/>
          <w:sz w:val="22"/>
          <w:szCs w:val="22"/>
          <w:lang w:val="sk-SK"/>
        </w:rPr>
      </w:pPr>
    </w:p>
    <w:p w14:paraId="0196BAFB" w14:textId="77777777" w:rsidR="0036051C" w:rsidRPr="0036051C" w:rsidRDefault="0036051C" w:rsidP="0036051C">
      <w:pPr>
        <w:rPr>
          <w:rFonts w:ascii="Times New Roman" w:hAnsi="Times New Roman" w:cs="Times New Roman"/>
          <w:sz w:val="22"/>
          <w:szCs w:val="22"/>
          <w:lang w:val="sk-SK"/>
        </w:rPr>
      </w:pPr>
    </w:p>
    <w:p w14:paraId="24CBAC08" w14:textId="0E8FE30A" w:rsidR="001F202E" w:rsidRPr="0036051C" w:rsidRDefault="0036051C" w:rsidP="0036051C">
      <w:r w:rsidRPr="0036051C">
        <w:rPr>
          <w:rFonts w:ascii="Times New Roman" w:hAnsi="Times New Roman" w:cs="Times New Roman"/>
          <w:sz w:val="22"/>
          <w:szCs w:val="22"/>
          <w:lang w:val="sk-SK"/>
        </w:rPr>
        <w:t>Dátum:                                          Podpis žiadateľa:</w:t>
      </w:r>
    </w:p>
    <w:sectPr w:rsidR="001F202E" w:rsidRPr="0036051C" w:rsidSect="00914C9F">
      <w:headerReference w:type="default" r:id="rId11"/>
      <w:footerReference w:type="default" r:id="rId12"/>
      <w:pgSz w:w="11900" w:h="16840"/>
      <w:pgMar w:top="2410" w:right="1800" w:bottom="1843" w:left="1800" w:header="708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4B03" w14:textId="77777777" w:rsidR="00B205C2" w:rsidRDefault="00B205C2" w:rsidP="00AA4FC7">
      <w:r>
        <w:separator/>
      </w:r>
    </w:p>
  </w:endnote>
  <w:endnote w:type="continuationSeparator" w:id="0">
    <w:p w14:paraId="509DB28A" w14:textId="77777777" w:rsidR="00B205C2" w:rsidRDefault="00B205C2" w:rsidP="00AA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cumin Pro">
    <w:altName w:val="Calibri"/>
    <w:charset w:val="EE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7192825"/>
      <w:docPartObj>
        <w:docPartGallery w:val="Page Numbers (Bottom of Page)"/>
        <w:docPartUnique/>
      </w:docPartObj>
    </w:sdtPr>
    <w:sdtEndPr/>
    <w:sdtContent>
      <w:p w14:paraId="217D0EE9" w14:textId="77777777" w:rsidR="00261DFC" w:rsidRPr="009F1FED" w:rsidRDefault="00261DFC" w:rsidP="00261DFC">
        <w:pPr>
          <w:pStyle w:val="Pta"/>
          <w:pBdr>
            <w:top w:val="single" w:sz="4" w:space="1" w:color="auto"/>
          </w:pBdr>
          <w:jc w:val="right"/>
          <w:rPr>
            <w:rFonts w:ascii="Times New Roman" w:hAnsi="Times New Roman" w:cs="Times New Roman"/>
            <w:sz w:val="22"/>
            <w:szCs w:val="22"/>
            <w:lang w:val="sk-SK"/>
          </w:rPr>
        </w:pPr>
        <w:r w:rsidRPr="009F1FED">
          <w:rPr>
            <w:rFonts w:ascii="Times New Roman" w:hAnsi="Times New Roman" w:cs="Times New Roman"/>
            <w:b/>
            <w:bCs/>
            <w:sz w:val="22"/>
            <w:szCs w:val="22"/>
            <w:lang w:val="sk-SK"/>
          </w:rPr>
          <w:t>IČO:</w:t>
        </w:r>
        <w:r w:rsidRPr="009F1FED">
          <w:rPr>
            <w:rFonts w:ascii="Times New Roman" w:hAnsi="Times New Roman" w:cs="Times New Roman"/>
            <w:sz w:val="22"/>
            <w:szCs w:val="22"/>
            <w:lang w:val="sk-SK"/>
          </w:rPr>
          <w:t xml:space="preserve"> 53041984</w:t>
        </w:r>
        <w:r w:rsidRPr="009F1FED">
          <w:rPr>
            <w:rFonts w:ascii="Times New Roman" w:hAnsi="Times New Roman" w:cs="Times New Roman"/>
            <w:sz w:val="22"/>
            <w:szCs w:val="22"/>
            <w:lang w:val="sk-SK"/>
          </w:rPr>
          <w:tab/>
        </w:r>
        <w:r>
          <w:rPr>
            <w:rFonts w:ascii="Times New Roman" w:hAnsi="Times New Roman" w:cs="Times New Roman"/>
            <w:sz w:val="22"/>
            <w:szCs w:val="22"/>
            <w:lang w:val="sk-SK"/>
          </w:rPr>
          <w:t xml:space="preserve">                                                  </w:t>
        </w:r>
        <w:r w:rsidRPr="009F1FED">
          <w:rPr>
            <w:rFonts w:ascii="Times New Roman" w:hAnsi="Times New Roman" w:cs="Times New Roman"/>
            <w:b/>
            <w:bCs/>
            <w:sz w:val="22"/>
            <w:szCs w:val="22"/>
            <w:lang w:val="sk-SK"/>
          </w:rPr>
          <w:t>Bankové spojenie:</w:t>
        </w:r>
        <w:r>
          <w:rPr>
            <w:rFonts w:ascii="Times New Roman" w:hAnsi="Times New Roman" w:cs="Times New Roman"/>
            <w:sz w:val="22"/>
            <w:szCs w:val="22"/>
            <w:lang w:val="sk-SK"/>
          </w:rPr>
          <w:t xml:space="preserve"> </w:t>
        </w:r>
        <w:r w:rsidRPr="009F1FED">
          <w:rPr>
            <w:rFonts w:ascii="Times New Roman" w:hAnsi="Times New Roman" w:cs="Times New Roman"/>
            <w:sz w:val="22"/>
            <w:szCs w:val="22"/>
            <w:lang w:val="sk-SK"/>
          </w:rPr>
          <w:t>Slovenská sporiteľňa, a. s.</w:t>
        </w:r>
        <w:r w:rsidRPr="009F1FED">
          <w:rPr>
            <w:rFonts w:ascii="Times New Roman" w:hAnsi="Times New Roman" w:cs="Times New Roman"/>
            <w:sz w:val="22"/>
            <w:szCs w:val="22"/>
            <w:lang w:val="sk-SK"/>
          </w:rPr>
          <w:tab/>
        </w:r>
      </w:p>
      <w:p w14:paraId="55B1CB59" w14:textId="77777777" w:rsidR="00261DFC" w:rsidRDefault="00261DFC" w:rsidP="00261DFC">
        <w:pPr>
          <w:pStyle w:val="Pta"/>
          <w:rPr>
            <w:rFonts w:ascii="Times New Roman" w:hAnsi="Times New Roman" w:cs="Times New Roman"/>
            <w:sz w:val="22"/>
            <w:szCs w:val="22"/>
            <w:lang w:val="sk-SK"/>
          </w:rPr>
        </w:pPr>
        <w:r w:rsidRPr="009F1FED">
          <w:rPr>
            <w:rFonts w:ascii="Times New Roman" w:hAnsi="Times New Roman" w:cs="Times New Roman"/>
            <w:b/>
            <w:bCs/>
            <w:sz w:val="22"/>
            <w:szCs w:val="22"/>
            <w:lang w:val="sk-SK"/>
          </w:rPr>
          <w:t>DIČ:</w:t>
        </w:r>
        <w:r w:rsidRPr="009F1FED">
          <w:rPr>
            <w:rFonts w:ascii="Times New Roman" w:hAnsi="Times New Roman" w:cs="Times New Roman"/>
            <w:sz w:val="22"/>
            <w:szCs w:val="22"/>
            <w:lang w:val="sk-SK"/>
          </w:rPr>
          <w:t xml:space="preserve"> 2121254883</w:t>
        </w:r>
        <w:r>
          <w:rPr>
            <w:rFonts w:ascii="Times New Roman" w:hAnsi="Times New Roman" w:cs="Times New Roman"/>
            <w:sz w:val="22"/>
            <w:szCs w:val="22"/>
            <w:lang w:val="sk-SK"/>
          </w:rPr>
          <w:t xml:space="preserve">                                               </w:t>
        </w:r>
        <w:r w:rsidRPr="009F1FED">
          <w:rPr>
            <w:rFonts w:ascii="Times New Roman" w:hAnsi="Times New Roman" w:cs="Times New Roman"/>
            <w:b/>
            <w:bCs/>
            <w:sz w:val="22"/>
            <w:szCs w:val="22"/>
            <w:lang w:val="sk-SK"/>
          </w:rPr>
          <w:t>IBAN:</w:t>
        </w:r>
        <w:r>
          <w:rPr>
            <w:rFonts w:ascii="Times New Roman" w:hAnsi="Times New Roman" w:cs="Times New Roman"/>
            <w:sz w:val="22"/>
            <w:szCs w:val="22"/>
            <w:lang w:val="sk-SK"/>
          </w:rPr>
          <w:t xml:space="preserve"> </w:t>
        </w:r>
        <w:r w:rsidRPr="009F1FED">
          <w:rPr>
            <w:rFonts w:ascii="Times New Roman" w:hAnsi="Times New Roman" w:cs="Times New Roman"/>
            <w:sz w:val="22"/>
            <w:szCs w:val="22"/>
            <w:lang w:val="sk-SK"/>
          </w:rPr>
          <w:t>SK03 0900 0000 0051 6911 6466</w:t>
        </w:r>
      </w:p>
      <w:p w14:paraId="416CC042" w14:textId="47498032" w:rsidR="00261DFC" w:rsidRDefault="00261DFC" w:rsidP="00261DFC">
        <w:pPr>
          <w:pStyle w:val="Pta"/>
        </w:pPr>
        <w:r w:rsidRPr="00B904D6">
          <w:rPr>
            <w:rFonts w:ascii="Times New Roman" w:hAnsi="Times New Roman" w:cs="Times New Roman"/>
            <w:sz w:val="22"/>
            <w:szCs w:val="22"/>
            <w:lang w:val="sk-SK"/>
          </w:rPr>
          <w:t xml:space="preserve">Kontakt: +421333236383 </w:t>
        </w:r>
        <w:r w:rsidRPr="00B904D6">
          <w:rPr>
            <w:rFonts w:ascii="Times New Roman" w:hAnsi="Times New Roman" w:cs="Times New Roman"/>
            <w:sz w:val="22"/>
            <w:szCs w:val="22"/>
            <w:lang w:val="sk-SK"/>
          </w:rPr>
          <w:tab/>
        </w:r>
        <w:r>
          <w:rPr>
            <w:rFonts w:ascii="Times New Roman" w:hAnsi="Times New Roman" w:cs="Times New Roman"/>
            <w:b/>
            <w:bCs/>
            <w:sz w:val="22"/>
            <w:szCs w:val="22"/>
            <w:lang w:val="sk-SK"/>
          </w:rPr>
          <w:t xml:space="preserve">                                  email: </w:t>
        </w:r>
        <w:r w:rsidRPr="00BE219C">
          <w:rPr>
            <w:rFonts w:ascii="Times New Roman" w:hAnsi="Times New Roman" w:cs="Times New Roman"/>
            <w:sz w:val="22"/>
            <w:szCs w:val="22"/>
            <w:lang w:val="sk-SK"/>
          </w:rPr>
          <w:t>info@</w:t>
        </w:r>
        <w:r>
          <w:rPr>
            <w:rFonts w:ascii="Times New Roman" w:hAnsi="Times New Roman" w:cs="Times New Roman"/>
            <w:sz w:val="22"/>
            <w:szCs w:val="22"/>
            <w:lang w:val="sk-SK"/>
          </w:rPr>
          <w:t>smmt</w:t>
        </w:r>
        <w:r w:rsidRPr="00BE219C">
          <w:rPr>
            <w:rFonts w:ascii="Times New Roman" w:hAnsi="Times New Roman" w:cs="Times New Roman"/>
            <w:sz w:val="22"/>
            <w:szCs w:val="22"/>
            <w:lang w:val="sk-SK"/>
          </w:rPr>
          <w:t>.trnava.sk</w:t>
        </w:r>
      </w:p>
      <w:p w14:paraId="507840A9" w14:textId="340D8FEE" w:rsidR="00CE6B77" w:rsidRDefault="008007DA" w:rsidP="00914C9F">
        <w:pPr>
          <w:pStyle w:val="Pta"/>
          <w:jc w:val="right"/>
        </w:pPr>
        <w:r w:rsidRPr="007D1BA1">
          <w:rPr>
            <w:rFonts w:ascii="Times New Roman" w:hAnsi="Times New Roman" w:cs="Times New Roman"/>
          </w:rPr>
          <w:fldChar w:fldCharType="begin"/>
        </w:r>
        <w:r w:rsidRPr="007D1BA1">
          <w:rPr>
            <w:rFonts w:ascii="Times New Roman" w:hAnsi="Times New Roman" w:cs="Times New Roman"/>
          </w:rPr>
          <w:instrText>PAGE   \* MERGEFORMAT</w:instrText>
        </w:r>
        <w:r w:rsidRPr="007D1BA1">
          <w:rPr>
            <w:rFonts w:ascii="Times New Roman" w:hAnsi="Times New Roman" w:cs="Times New Roman"/>
          </w:rPr>
          <w:fldChar w:fldCharType="separate"/>
        </w:r>
        <w:r w:rsidRPr="007D1BA1">
          <w:rPr>
            <w:rFonts w:ascii="Times New Roman" w:hAnsi="Times New Roman" w:cs="Times New Roman"/>
            <w:lang w:val="sk-SK"/>
          </w:rPr>
          <w:t>2</w:t>
        </w:r>
        <w:r w:rsidRPr="007D1BA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A1F3" w14:textId="77777777" w:rsidR="00B205C2" w:rsidRDefault="00B205C2" w:rsidP="00AA4FC7">
      <w:r>
        <w:separator/>
      </w:r>
    </w:p>
  </w:footnote>
  <w:footnote w:type="continuationSeparator" w:id="0">
    <w:p w14:paraId="0CF5C48A" w14:textId="77777777" w:rsidR="00B205C2" w:rsidRDefault="00B205C2" w:rsidP="00AA4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E61F" w14:textId="0CF54CA7" w:rsidR="00204A29" w:rsidRPr="00D65D85" w:rsidRDefault="00FC1083" w:rsidP="002D3BE3">
    <w:pPr>
      <w:pStyle w:val="Hlavika"/>
      <w:tabs>
        <w:tab w:val="clear" w:pos="4320"/>
        <w:tab w:val="clear" w:pos="8640"/>
        <w:tab w:val="left" w:pos="2580"/>
      </w:tabs>
      <w:ind w:right="-914"/>
      <w:rPr>
        <w:rFonts w:ascii="Times New Roman" w:hAnsi="Times New Roman" w:cs="Times New Roman"/>
        <w:b/>
        <w:bCs/>
        <w:lang w:val="sk-SK"/>
      </w:rPr>
    </w:pPr>
    <w:r>
      <w:rPr>
        <w:rFonts w:ascii="Times New Roman" w:hAnsi="Times New Roman" w:cs="Times New Roman"/>
        <w:b/>
        <w:bCs/>
        <w:noProof/>
        <w:lang w:val="sk-SK"/>
      </w:rPr>
      <w:drawing>
        <wp:anchor distT="0" distB="0" distL="114300" distR="114300" simplePos="0" relativeHeight="251658240" behindDoc="1" locked="0" layoutInCell="1" allowOverlap="1" wp14:anchorId="764CD156" wp14:editId="3E3947CB">
          <wp:simplePos x="0" y="0"/>
          <wp:positionH relativeFrom="column">
            <wp:posOffset>-180975</wp:posOffset>
          </wp:positionH>
          <wp:positionV relativeFrom="paragraph">
            <wp:posOffset>-59055</wp:posOffset>
          </wp:positionV>
          <wp:extent cx="2019300" cy="588963"/>
          <wp:effectExtent l="0" t="0" r="0" b="1905"/>
          <wp:wrapNone/>
          <wp:docPr id="71" name="Obrázok 71" descr="C:\Users\strbka\AppData\Local\Temp\7zE81304C70\SMMT logo primar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rbka\AppData\Local\Temp\7zE81304C70\SMMT logo primar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8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88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3BE3">
      <w:rPr>
        <w:rFonts w:ascii="Times New Roman" w:hAnsi="Times New Roman" w:cs="Times New Roman"/>
        <w:b/>
        <w:bCs/>
        <w:lang w:val="sk-SK"/>
      </w:rPr>
      <w:tab/>
    </w:r>
  </w:p>
  <w:p w14:paraId="3F166DE8" w14:textId="3B228924" w:rsidR="00256111" w:rsidRPr="008E744B" w:rsidRDefault="00256111" w:rsidP="004E019B">
    <w:pPr>
      <w:pStyle w:val="Hlavika"/>
      <w:tabs>
        <w:tab w:val="clear" w:pos="8640"/>
        <w:tab w:val="right" w:pos="8931"/>
      </w:tabs>
      <w:ind w:right="-914"/>
      <w:jc w:val="right"/>
      <w:rPr>
        <w:rFonts w:ascii="Acumin Pro" w:hAnsi="Acumin Pro" w:cs="Times New Roman"/>
        <w:sz w:val="20"/>
        <w:szCs w:val="20"/>
        <w:lang w:val="sk-SK"/>
      </w:rPr>
    </w:pPr>
    <w:r w:rsidRPr="008E744B">
      <w:rPr>
        <w:rFonts w:ascii="Acumin Pro" w:hAnsi="Acumin Pro" w:cs="Times New Roman"/>
        <w:sz w:val="20"/>
        <w:szCs w:val="20"/>
        <w:lang w:val="sk-SK"/>
      </w:rPr>
      <w:t>Správa majetku mesta Trnava</w:t>
    </w:r>
    <w:r w:rsidR="008E744B" w:rsidRPr="008E744B">
      <w:rPr>
        <w:rFonts w:ascii="Acumin Pro" w:hAnsi="Acumin Pro" w:cs="Times New Roman"/>
        <w:sz w:val="20"/>
        <w:szCs w:val="20"/>
        <w:lang w:val="sk-SK"/>
      </w:rPr>
      <w:t xml:space="preserve">, </w:t>
    </w:r>
    <w:proofErr w:type="spellStart"/>
    <w:r w:rsidR="008E744B" w:rsidRPr="008E744B">
      <w:rPr>
        <w:rFonts w:ascii="Acumin Pro" w:hAnsi="Acumin Pro" w:cs="Times New Roman"/>
        <w:sz w:val="20"/>
        <w:szCs w:val="20"/>
        <w:lang w:val="sk-SK"/>
      </w:rPr>
      <w:t>p.o</w:t>
    </w:r>
    <w:proofErr w:type="spellEnd"/>
    <w:r w:rsidR="008E744B" w:rsidRPr="008E744B">
      <w:rPr>
        <w:rFonts w:ascii="Acumin Pro" w:hAnsi="Acumin Pro" w:cs="Times New Roman"/>
        <w:sz w:val="20"/>
        <w:szCs w:val="20"/>
        <w:lang w:val="sk-SK"/>
      </w:rPr>
      <w:t>.</w:t>
    </w:r>
  </w:p>
  <w:p w14:paraId="0636FABF" w14:textId="36F3F442" w:rsidR="00204A29" w:rsidRDefault="00204A29" w:rsidP="004E019B">
    <w:pPr>
      <w:pStyle w:val="Hlavika"/>
      <w:tabs>
        <w:tab w:val="clear" w:pos="8640"/>
        <w:tab w:val="right" w:pos="8931"/>
      </w:tabs>
      <w:ind w:right="-914"/>
      <w:jc w:val="right"/>
      <w:rPr>
        <w:rFonts w:ascii="Acumin Pro" w:hAnsi="Acumin Pro" w:cs="Times New Roman"/>
        <w:sz w:val="20"/>
        <w:szCs w:val="20"/>
        <w:lang w:val="sk-SK"/>
      </w:rPr>
    </w:pPr>
    <w:r w:rsidRPr="008E744B">
      <w:rPr>
        <w:rFonts w:ascii="Acumin Pro" w:hAnsi="Acumin Pro" w:cs="Times New Roman"/>
        <w:sz w:val="20"/>
        <w:szCs w:val="20"/>
        <w:lang w:val="sk-SK"/>
      </w:rPr>
      <w:t>Spartakovská ulica 7239/1B, 917 01 Trnava</w:t>
    </w:r>
  </w:p>
  <w:p w14:paraId="47EE5B12" w14:textId="19646CD1" w:rsidR="008E744B" w:rsidRPr="008E744B" w:rsidRDefault="008E744B" w:rsidP="004E019B">
    <w:pPr>
      <w:pStyle w:val="Hlavika"/>
      <w:tabs>
        <w:tab w:val="clear" w:pos="8640"/>
        <w:tab w:val="right" w:pos="8931"/>
      </w:tabs>
      <w:ind w:right="-914"/>
      <w:jc w:val="right"/>
      <w:rPr>
        <w:rFonts w:ascii="Acumin Pro" w:hAnsi="Acumin Pro" w:cs="Times New Roman"/>
        <w:sz w:val="20"/>
        <w:szCs w:val="20"/>
        <w:lang w:val="sk-SK"/>
      </w:rPr>
    </w:pPr>
    <w:r>
      <w:rPr>
        <w:rFonts w:ascii="Acumin Pro" w:hAnsi="Acumin Pro" w:cs="Times New Roman"/>
        <w:noProof/>
        <w:sz w:val="20"/>
        <w:szCs w:val="20"/>
        <w:lang w:val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AF3A6F" wp14:editId="615348A3">
              <wp:simplePos x="0" y="0"/>
              <wp:positionH relativeFrom="column">
                <wp:posOffset>-228600</wp:posOffset>
              </wp:positionH>
              <wp:positionV relativeFrom="paragraph">
                <wp:posOffset>186690</wp:posOffset>
              </wp:positionV>
              <wp:extent cx="6156000" cy="0"/>
              <wp:effectExtent l="0" t="0" r="0" b="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6000" cy="0"/>
                      </a:xfrm>
                      <a:prstGeom prst="line">
                        <a:avLst/>
                      </a:prstGeom>
                      <a:ln w="9525"/>
                      <a:effectLst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16DDC8" id="Rovná spojnica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pt,14.7pt" to="466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" strokecolor="black [320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FFACB3"/>
    <w:multiLevelType w:val="hybridMultilevel"/>
    <w:tmpl w:val="37E8661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0992EA"/>
    <w:multiLevelType w:val="hybridMultilevel"/>
    <w:tmpl w:val="58B4E64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7EE76E0"/>
    <w:multiLevelType w:val="hybridMultilevel"/>
    <w:tmpl w:val="89FABB02"/>
    <w:lvl w:ilvl="0" w:tplc="E9948C66">
      <w:start w:val="917"/>
      <w:numFmt w:val="bullet"/>
      <w:lvlText w:val="-"/>
      <w:lvlJc w:val="left"/>
      <w:pPr>
        <w:ind w:left="1080" w:hanging="360"/>
      </w:pPr>
      <w:rPr>
        <w:rFonts w:ascii="Verdana" w:eastAsiaTheme="minorEastAsia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8742133">
    <w:abstractNumId w:val="2"/>
  </w:num>
  <w:num w:numId="2" w16cid:durableId="953512721">
    <w:abstractNumId w:val="0"/>
  </w:num>
  <w:num w:numId="3" w16cid:durableId="1491870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C7"/>
    <w:rsid w:val="00000F1E"/>
    <w:rsid w:val="00002765"/>
    <w:rsid w:val="00022B07"/>
    <w:rsid w:val="000268C2"/>
    <w:rsid w:val="00027320"/>
    <w:rsid w:val="00030424"/>
    <w:rsid w:val="0003057C"/>
    <w:rsid w:val="000365A1"/>
    <w:rsid w:val="0004148E"/>
    <w:rsid w:val="00041749"/>
    <w:rsid w:val="00042679"/>
    <w:rsid w:val="000431FF"/>
    <w:rsid w:val="00047282"/>
    <w:rsid w:val="00047E4E"/>
    <w:rsid w:val="000527BD"/>
    <w:rsid w:val="000552AB"/>
    <w:rsid w:val="000638C4"/>
    <w:rsid w:val="0006654E"/>
    <w:rsid w:val="00073EBB"/>
    <w:rsid w:val="00077B97"/>
    <w:rsid w:val="0008010C"/>
    <w:rsid w:val="00095256"/>
    <w:rsid w:val="000A52F4"/>
    <w:rsid w:val="000A6C90"/>
    <w:rsid w:val="000B1301"/>
    <w:rsid w:val="000B3EE9"/>
    <w:rsid w:val="000D2FA2"/>
    <w:rsid w:val="000D3827"/>
    <w:rsid w:val="000D4DB0"/>
    <w:rsid w:val="000E108F"/>
    <w:rsid w:val="000E3822"/>
    <w:rsid w:val="000E5BFC"/>
    <w:rsid w:val="000E689E"/>
    <w:rsid w:val="000E7445"/>
    <w:rsid w:val="000F6F8A"/>
    <w:rsid w:val="0010143C"/>
    <w:rsid w:val="00103A91"/>
    <w:rsid w:val="00105DDF"/>
    <w:rsid w:val="00107963"/>
    <w:rsid w:val="00113635"/>
    <w:rsid w:val="001172F8"/>
    <w:rsid w:val="0012173A"/>
    <w:rsid w:val="00124781"/>
    <w:rsid w:val="001251EE"/>
    <w:rsid w:val="00146CAF"/>
    <w:rsid w:val="00155CC2"/>
    <w:rsid w:val="00166643"/>
    <w:rsid w:val="00167593"/>
    <w:rsid w:val="0017676D"/>
    <w:rsid w:val="00177D35"/>
    <w:rsid w:val="0018324B"/>
    <w:rsid w:val="0018766B"/>
    <w:rsid w:val="001924DC"/>
    <w:rsid w:val="00193922"/>
    <w:rsid w:val="00193BA7"/>
    <w:rsid w:val="00194671"/>
    <w:rsid w:val="001A37D7"/>
    <w:rsid w:val="001C1923"/>
    <w:rsid w:val="001E0D2F"/>
    <w:rsid w:val="001F202E"/>
    <w:rsid w:val="001F3529"/>
    <w:rsid w:val="001F43E8"/>
    <w:rsid w:val="001F482D"/>
    <w:rsid w:val="001F61E1"/>
    <w:rsid w:val="001F7816"/>
    <w:rsid w:val="002014FA"/>
    <w:rsid w:val="00201AC4"/>
    <w:rsid w:val="00201BC3"/>
    <w:rsid w:val="00203D96"/>
    <w:rsid w:val="00204A29"/>
    <w:rsid w:val="00207610"/>
    <w:rsid w:val="00210ACA"/>
    <w:rsid w:val="0021372A"/>
    <w:rsid w:val="00215683"/>
    <w:rsid w:val="00230EE4"/>
    <w:rsid w:val="002320A9"/>
    <w:rsid w:val="002436A4"/>
    <w:rsid w:val="00251E45"/>
    <w:rsid w:val="00256111"/>
    <w:rsid w:val="00261DFC"/>
    <w:rsid w:val="002663B9"/>
    <w:rsid w:val="00266E02"/>
    <w:rsid w:val="00267C24"/>
    <w:rsid w:val="00271974"/>
    <w:rsid w:val="00280BF9"/>
    <w:rsid w:val="00295A00"/>
    <w:rsid w:val="002A1DBF"/>
    <w:rsid w:val="002B0400"/>
    <w:rsid w:val="002C2ABB"/>
    <w:rsid w:val="002C3D3E"/>
    <w:rsid w:val="002C3FF4"/>
    <w:rsid w:val="002C7021"/>
    <w:rsid w:val="002D0EB9"/>
    <w:rsid w:val="002D1687"/>
    <w:rsid w:val="002D3BE3"/>
    <w:rsid w:val="002D43ED"/>
    <w:rsid w:val="002D5036"/>
    <w:rsid w:val="002D5B01"/>
    <w:rsid w:val="002D65D7"/>
    <w:rsid w:val="002E2201"/>
    <w:rsid w:val="002E576C"/>
    <w:rsid w:val="002E64A6"/>
    <w:rsid w:val="002F01C1"/>
    <w:rsid w:val="003045E0"/>
    <w:rsid w:val="003047AF"/>
    <w:rsid w:val="00306CD0"/>
    <w:rsid w:val="0031128B"/>
    <w:rsid w:val="00320FD6"/>
    <w:rsid w:val="00323741"/>
    <w:rsid w:val="0032456B"/>
    <w:rsid w:val="00330F34"/>
    <w:rsid w:val="0033548C"/>
    <w:rsid w:val="00347DAD"/>
    <w:rsid w:val="00350E0F"/>
    <w:rsid w:val="00353662"/>
    <w:rsid w:val="003552B1"/>
    <w:rsid w:val="0036051C"/>
    <w:rsid w:val="00367701"/>
    <w:rsid w:val="003724F8"/>
    <w:rsid w:val="0038437B"/>
    <w:rsid w:val="00385D53"/>
    <w:rsid w:val="003910C1"/>
    <w:rsid w:val="00393557"/>
    <w:rsid w:val="0039431D"/>
    <w:rsid w:val="0039439C"/>
    <w:rsid w:val="00394FC4"/>
    <w:rsid w:val="00397981"/>
    <w:rsid w:val="003A15B3"/>
    <w:rsid w:val="003A714A"/>
    <w:rsid w:val="003B221C"/>
    <w:rsid w:val="003B3BDF"/>
    <w:rsid w:val="003C1F47"/>
    <w:rsid w:val="003C59D1"/>
    <w:rsid w:val="003C7C25"/>
    <w:rsid w:val="003D1A87"/>
    <w:rsid w:val="003D1C48"/>
    <w:rsid w:val="003E3AA9"/>
    <w:rsid w:val="003E4964"/>
    <w:rsid w:val="003E67F2"/>
    <w:rsid w:val="004003AC"/>
    <w:rsid w:val="00402D8B"/>
    <w:rsid w:val="00402E64"/>
    <w:rsid w:val="00405CF8"/>
    <w:rsid w:val="00407544"/>
    <w:rsid w:val="004078B4"/>
    <w:rsid w:val="00424812"/>
    <w:rsid w:val="00425726"/>
    <w:rsid w:val="00425AF2"/>
    <w:rsid w:val="00426C38"/>
    <w:rsid w:val="00426E33"/>
    <w:rsid w:val="00433768"/>
    <w:rsid w:val="00433A4C"/>
    <w:rsid w:val="00442997"/>
    <w:rsid w:val="00443A73"/>
    <w:rsid w:val="004441C1"/>
    <w:rsid w:val="00446D32"/>
    <w:rsid w:val="0045005D"/>
    <w:rsid w:val="004614BD"/>
    <w:rsid w:val="00461B6C"/>
    <w:rsid w:val="00462EA6"/>
    <w:rsid w:val="00463E9C"/>
    <w:rsid w:val="00474C45"/>
    <w:rsid w:val="00482E75"/>
    <w:rsid w:val="00483BA4"/>
    <w:rsid w:val="004A15E7"/>
    <w:rsid w:val="004A2AF6"/>
    <w:rsid w:val="004A6A43"/>
    <w:rsid w:val="004B5DEE"/>
    <w:rsid w:val="004B659D"/>
    <w:rsid w:val="004C77FA"/>
    <w:rsid w:val="004E019B"/>
    <w:rsid w:val="004E7C37"/>
    <w:rsid w:val="004F1A42"/>
    <w:rsid w:val="004F2100"/>
    <w:rsid w:val="00500B83"/>
    <w:rsid w:val="00503197"/>
    <w:rsid w:val="0050464B"/>
    <w:rsid w:val="00506B7E"/>
    <w:rsid w:val="005105F1"/>
    <w:rsid w:val="0051066B"/>
    <w:rsid w:val="005133F0"/>
    <w:rsid w:val="005169E1"/>
    <w:rsid w:val="00520EFB"/>
    <w:rsid w:val="005261E8"/>
    <w:rsid w:val="00533AF5"/>
    <w:rsid w:val="005352EE"/>
    <w:rsid w:val="00536BCA"/>
    <w:rsid w:val="00541F07"/>
    <w:rsid w:val="0055321B"/>
    <w:rsid w:val="00577C52"/>
    <w:rsid w:val="00580545"/>
    <w:rsid w:val="005A1C99"/>
    <w:rsid w:val="005A3ADF"/>
    <w:rsid w:val="005A6C86"/>
    <w:rsid w:val="005A75B3"/>
    <w:rsid w:val="005A7E44"/>
    <w:rsid w:val="005C234F"/>
    <w:rsid w:val="005D5DE7"/>
    <w:rsid w:val="005D6AD7"/>
    <w:rsid w:val="005E0BBB"/>
    <w:rsid w:val="005E3435"/>
    <w:rsid w:val="005E638F"/>
    <w:rsid w:val="005E688A"/>
    <w:rsid w:val="005F52D7"/>
    <w:rsid w:val="00604D17"/>
    <w:rsid w:val="00605F60"/>
    <w:rsid w:val="00611113"/>
    <w:rsid w:val="006146CD"/>
    <w:rsid w:val="006202CA"/>
    <w:rsid w:val="00627A1E"/>
    <w:rsid w:val="00633CE4"/>
    <w:rsid w:val="006368F6"/>
    <w:rsid w:val="006404EB"/>
    <w:rsid w:val="006524F8"/>
    <w:rsid w:val="00655E54"/>
    <w:rsid w:val="006561AD"/>
    <w:rsid w:val="006601BD"/>
    <w:rsid w:val="00671FDB"/>
    <w:rsid w:val="006734A5"/>
    <w:rsid w:val="0068007E"/>
    <w:rsid w:val="006812F1"/>
    <w:rsid w:val="00684BA3"/>
    <w:rsid w:val="006850F8"/>
    <w:rsid w:val="00687445"/>
    <w:rsid w:val="00690086"/>
    <w:rsid w:val="006922B0"/>
    <w:rsid w:val="00693560"/>
    <w:rsid w:val="006A17FF"/>
    <w:rsid w:val="006A35B5"/>
    <w:rsid w:val="006A509D"/>
    <w:rsid w:val="006C4E90"/>
    <w:rsid w:val="006C593D"/>
    <w:rsid w:val="006D121C"/>
    <w:rsid w:val="006E499E"/>
    <w:rsid w:val="006E664F"/>
    <w:rsid w:val="006F78C8"/>
    <w:rsid w:val="00725445"/>
    <w:rsid w:val="00735078"/>
    <w:rsid w:val="00735343"/>
    <w:rsid w:val="00736782"/>
    <w:rsid w:val="00737113"/>
    <w:rsid w:val="00740AEA"/>
    <w:rsid w:val="007452D2"/>
    <w:rsid w:val="00745570"/>
    <w:rsid w:val="007500B8"/>
    <w:rsid w:val="00751BFA"/>
    <w:rsid w:val="00756B7C"/>
    <w:rsid w:val="0076385A"/>
    <w:rsid w:val="00791457"/>
    <w:rsid w:val="00792750"/>
    <w:rsid w:val="007953DA"/>
    <w:rsid w:val="00795A71"/>
    <w:rsid w:val="00797740"/>
    <w:rsid w:val="00797F3E"/>
    <w:rsid w:val="007B2EE6"/>
    <w:rsid w:val="007B3BFD"/>
    <w:rsid w:val="007B6E1C"/>
    <w:rsid w:val="007C0423"/>
    <w:rsid w:val="007C2718"/>
    <w:rsid w:val="007C699F"/>
    <w:rsid w:val="007D0B1E"/>
    <w:rsid w:val="007D1BA1"/>
    <w:rsid w:val="007D36E1"/>
    <w:rsid w:val="007D6965"/>
    <w:rsid w:val="007D7BA9"/>
    <w:rsid w:val="007E1C9C"/>
    <w:rsid w:val="007F0C78"/>
    <w:rsid w:val="007F5020"/>
    <w:rsid w:val="008007DA"/>
    <w:rsid w:val="008021F4"/>
    <w:rsid w:val="00803735"/>
    <w:rsid w:val="0080551B"/>
    <w:rsid w:val="00806316"/>
    <w:rsid w:val="00814D91"/>
    <w:rsid w:val="00816BC0"/>
    <w:rsid w:val="00820B81"/>
    <w:rsid w:val="00821DA2"/>
    <w:rsid w:val="00821F59"/>
    <w:rsid w:val="00826B84"/>
    <w:rsid w:val="00833A35"/>
    <w:rsid w:val="00835C16"/>
    <w:rsid w:val="008424F7"/>
    <w:rsid w:val="008453CA"/>
    <w:rsid w:val="00856EC9"/>
    <w:rsid w:val="008606F7"/>
    <w:rsid w:val="008652FA"/>
    <w:rsid w:val="00871A47"/>
    <w:rsid w:val="00876C4B"/>
    <w:rsid w:val="0087706B"/>
    <w:rsid w:val="008808C7"/>
    <w:rsid w:val="008A0BF8"/>
    <w:rsid w:val="008A1AC0"/>
    <w:rsid w:val="008A3717"/>
    <w:rsid w:val="008A5116"/>
    <w:rsid w:val="008C1653"/>
    <w:rsid w:val="008C4360"/>
    <w:rsid w:val="008C6F60"/>
    <w:rsid w:val="008D404F"/>
    <w:rsid w:val="008D46AC"/>
    <w:rsid w:val="008D6313"/>
    <w:rsid w:val="008E2E74"/>
    <w:rsid w:val="008E5E84"/>
    <w:rsid w:val="008E5F3F"/>
    <w:rsid w:val="008E61A5"/>
    <w:rsid w:val="008E744B"/>
    <w:rsid w:val="008E7588"/>
    <w:rsid w:val="008F37FA"/>
    <w:rsid w:val="008F74B6"/>
    <w:rsid w:val="009011A8"/>
    <w:rsid w:val="00902356"/>
    <w:rsid w:val="009036DB"/>
    <w:rsid w:val="00914C9F"/>
    <w:rsid w:val="00922A2F"/>
    <w:rsid w:val="009233B1"/>
    <w:rsid w:val="00923A55"/>
    <w:rsid w:val="009242D2"/>
    <w:rsid w:val="00930FCD"/>
    <w:rsid w:val="0093306F"/>
    <w:rsid w:val="00941754"/>
    <w:rsid w:val="0094225E"/>
    <w:rsid w:val="00950377"/>
    <w:rsid w:val="00952818"/>
    <w:rsid w:val="00955835"/>
    <w:rsid w:val="00957268"/>
    <w:rsid w:val="0096140E"/>
    <w:rsid w:val="0097470F"/>
    <w:rsid w:val="00984B40"/>
    <w:rsid w:val="00993802"/>
    <w:rsid w:val="00996A2C"/>
    <w:rsid w:val="009A2BDE"/>
    <w:rsid w:val="009B2999"/>
    <w:rsid w:val="009B65C0"/>
    <w:rsid w:val="009B7A55"/>
    <w:rsid w:val="009C0FED"/>
    <w:rsid w:val="009D1C4B"/>
    <w:rsid w:val="009D3600"/>
    <w:rsid w:val="009D611F"/>
    <w:rsid w:val="009E2DEB"/>
    <w:rsid w:val="009F1D28"/>
    <w:rsid w:val="009F5835"/>
    <w:rsid w:val="009F74A8"/>
    <w:rsid w:val="00A10972"/>
    <w:rsid w:val="00A12A2A"/>
    <w:rsid w:val="00A15EA0"/>
    <w:rsid w:val="00A178B6"/>
    <w:rsid w:val="00A25A6C"/>
    <w:rsid w:val="00A2661C"/>
    <w:rsid w:val="00A3027B"/>
    <w:rsid w:val="00A30E79"/>
    <w:rsid w:val="00A33FE7"/>
    <w:rsid w:val="00A36276"/>
    <w:rsid w:val="00A41595"/>
    <w:rsid w:val="00A42145"/>
    <w:rsid w:val="00A5120A"/>
    <w:rsid w:val="00A53408"/>
    <w:rsid w:val="00A55C7C"/>
    <w:rsid w:val="00A573FF"/>
    <w:rsid w:val="00A648B2"/>
    <w:rsid w:val="00A65E56"/>
    <w:rsid w:val="00A705E4"/>
    <w:rsid w:val="00A77D82"/>
    <w:rsid w:val="00A80B45"/>
    <w:rsid w:val="00A82D61"/>
    <w:rsid w:val="00A95A1A"/>
    <w:rsid w:val="00A95A9F"/>
    <w:rsid w:val="00AA19A9"/>
    <w:rsid w:val="00AA3AA2"/>
    <w:rsid w:val="00AA4FC7"/>
    <w:rsid w:val="00AB1763"/>
    <w:rsid w:val="00AC3A4D"/>
    <w:rsid w:val="00AC4486"/>
    <w:rsid w:val="00AC53D2"/>
    <w:rsid w:val="00AE4D6A"/>
    <w:rsid w:val="00AF18A9"/>
    <w:rsid w:val="00AF1AA3"/>
    <w:rsid w:val="00AF1D1C"/>
    <w:rsid w:val="00AF2394"/>
    <w:rsid w:val="00AF6974"/>
    <w:rsid w:val="00B0229B"/>
    <w:rsid w:val="00B034AC"/>
    <w:rsid w:val="00B06C51"/>
    <w:rsid w:val="00B070CA"/>
    <w:rsid w:val="00B1261A"/>
    <w:rsid w:val="00B138B6"/>
    <w:rsid w:val="00B175B9"/>
    <w:rsid w:val="00B205C2"/>
    <w:rsid w:val="00B22CB9"/>
    <w:rsid w:val="00B24AEC"/>
    <w:rsid w:val="00B277FB"/>
    <w:rsid w:val="00B323E1"/>
    <w:rsid w:val="00B46136"/>
    <w:rsid w:val="00B46671"/>
    <w:rsid w:val="00B47F9E"/>
    <w:rsid w:val="00B56DD6"/>
    <w:rsid w:val="00B572D9"/>
    <w:rsid w:val="00B5749F"/>
    <w:rsid w:val="00B70A6D"/>
    <w:rsid w:val="00B72852"/>
    <w:rsid w:val="00B738D5"/>
    <w:rsid w:val="00B75AA1"/>
    <w:rsid w:val="00B801C6"/>
    <w:rsid w:val="00B8231E"/>
    <w:rsid w:val="00B826BE"/>
    <w:rsid w:val="00B904D6"/>
    <w:rsid w:val="00B92090"/>
    <w:rsid w:val="00B97320"/>
    <w:rsid w:val="00BA15A5"/>
    <w:rsid w:val="00BA62D4"/>
    <w:rsid w:val="00BB0B48"/>
    <w:rsid w:val="00BC081C"/>
    <w:rsid w:val="00BC1272"/>
    <w:rsid w:val="00BC2FD5"/>
    <w:rsid w:val="00BC71CD"/>
    <w:rsid w:val="00BD3101"/>
    <w:rsid w:val="00BE004F"/>
    <w:rsid w:val="00BE6F90"/>
    <w:rsid w:val="00BF357D"/>
    <w:rsid w:val="00BF42C3"/>
    <w:rsid w:val="00BF61D5"/>
    <w:rsid w:val="00C001B1"/>
    <w:rsid w:val="00C00D3B"/>
    <w:rsid w:val="00C04939"/>
    <w:rsid w:val="00C1261D"/>
    <w:rsid w:val="00C140AB"/>
    <w:rsid w:val="00C23DA9"/>
    <w:rsid w:val="00C30A0D"/>
    <w:rsid w:val="00C41EB0"/>
    <w:rsid w:val="00C4655C"/>
    <w:rsid w:val="00C4726E"/>
    <w:rsid w:val="00C55394"/>
    <w:rsid w:val="00C553F9"/>
    <w:rsid w:val="00C55C22"/>
    <w:rsid w:val="00C56360"/>
    <w:rsid w:val="00C6046E"/>
    <w:rsid w:val="00C6352C"/>
    <w:rsid w:val="00C6765D"/>
    <w:rsid w:val="00C8625D"/>
    <w:rsid w:val="00C908EB"/>
    <w:rsid w:val="00C919EC"/>
    <w:rsid w:val="00C94B01"/>
    <w:rsid w:val="00C962F5"/>
    <w:rsid w:val="00CA77CD"/>
    <w:rsid w:val="00CB1553"/>
    <w:rsid w:val="00CB6310"/>
    <w:rsid w:val="00CB65C0"/>
    <w:rsid w:val="00CC1EB8"/>
    <w:rsid w:val="00CC2CA9"/>
    <w:rsid w:val="00CD2EAB"/>
    <w:rsid w:val="00CD33DE"/>
    <w:rsid w:val="00CD5774"/>
    <w:rsid w:val="00CE2459"/>
    <w:rsid w:val="00CE6B77"/>
    <w:rsid w:val="00CF2CE7"/>
    <w:rsid w:val="00CF3AEB"/>
    <w:rsid w:val="00CF50D7"/>
    <w:rsid w:val="00D02269"/>
    <w:rsid w:val="00D03009"/>
    <w:rsid w:val="00D047E3"/>
    <w:rsid w:val="00D067E7"/>
    <w:rsid w:val="00D15A0C"/>
    <w:rsid w:val="00D1761A"/>
    <w:rsid w:val="00D178F3"/>
    <w:rsid w:val="00D23677"/>
    <w:rsid w:val="00D377FC"/>
    <w:rsid w:val="00D45E6B"/>
    <w:rsid w:val="00D4665E"/>
    <w:rsid w:val="00D46AF7"/>
    <w:rsid w:val="00D61BBF"/>
    <w:rsid w:val="00D7461A"/>
    <w:rsid w:val="00D74874"/>
    <w:rsid w:val="00D82A13"/>
    <w:rsid w:val="00D83B84"/>
    <w:rsid w:val="00D907CA"/>
    <w:rsid w:val="00DA253D"/>
    <w:rsid w:val="00DA3381"/>
    <w:rsid w:val="00DA5151"/>
    <w:rsid w:val="00DA5FAE"/>
    <w:rsid w:val="00DB4E8B"/>
    <w:rsid w:val="00DC6CF4"/>
    <w:rsid w:val="00DD4BD1"/>
    <w:rsid w:val="00DE151F"/>
    <w:rsid w:val="00DE6636"/>
    <w:rsid w:val="00DE6A19"/>
    <w:rsid w:val="00DF4569"/>
    <w:rsid w:val="00E02033"/>
    <w:rsid w:val="00E024F4"/>
    <w:rsid w:val="00E02C8E"/>
    <w:rsid w:val="00E03747"/>
    <w:rsid w:val="00E27EC4"/>
    <w:rsid w:val="00E31C45"/>
    <w:rsid w:val="00E35E42"/>
    <w:rsid w:val="00E43273"/>
    <w:rsid w:val="00E4634A"/>
    <w:rsid w:val="00E63714"/>
    <w:rsid w:val="00E6653C"/>
    <w:rsid w:val="00E66B3A"/>
    <w:rsid w:val="00E71A82"/>
    <w:rsid w:val="00E73786"/>
    <w:rsid w:val="00E7525A"/>
    <w:rsid w:val="00E843E1"/>
    <w:rsid w:val="00E84F9B"/>
    <w:rsid w:val="00E9139D"/>
    <w:rsid w:val="00E92543"/>
    <w:rsid w:val="00E93D90"/>
    <w:rsid w:val="00E96D0D"/>
    <w:rsid w:val="00EC2610"/>
    <w:rsid w:val="00ED4493"/>
    <w:rsid w:val="00ED4650"/>
    <w:rsid w:val="00ED7044"/>
    <w:rsid w:val="00EE6522"/>
    <w:rsid w:val="00F13E67"/>
    <w:rsid w:val="00F22646"/>
    <w:rsid w:val="00F22762"/>
    <w:rsid w:val="00F23CDC"/>
    <w:rsid w:val="00F24A6E"/>
    <w:rsid w:val="00F24F1D"/>
    <w:rsid w:val="00F257F5"/>
    <w:rsid w:val="00F30514"/>
    <w:rsid w:val="00F30746"/>
    <w:rsid w:val="00F36796"/>
    <w:rsid w:val="00F44536"/>
    <w:rsid w:val="00F5332B"/>
    <w:rsid w:val="00F575CB"/>
    <w:rsid w:val="00F60189"/>
    <w:rsid w:val="00F61FB6"/>
    <w:rsid w:val="00F659F5"/>
    <w:rsid w:val="00F65A57"/>
    <w:rsid w:val="00F67E5E"/>
    <w:rsid w:val="00F76F46"/>
    <w:rsid w:val="00F813CC"/>
    <w:rsid w:val="00F82530"/>
    <w:rsid w:val="00F8623E"/>
    <w:rsid w:val="00F90D4B"/>
    <w:rsid w:val="00F90E3A"/>
    <w:rsid w:val="00F968C3"/>
    <w:rsid w:val="00FA1C1D"/>
    <w:rsid w:val="00FA7402"/>
    <w:rsid w:val="00FB1A19"/>
    <w:rsid w:val="00FB2954"/>
    <w:rsid w:val="00FB381A"/>
    <w:rsid w:val="00FB65A7"/>
    <w:rsid w:val="00FC1083"/>
    <w:rsid w:val="00FD1F6E"/>
    <w:rsid w:val="00FD2F13"/>
    <w:rsid w:val="00FD3B5C"/>
    <w:rsid w:val="00FE003F"/>
    <w:rsid w:val="00FE17F5"/>
    <w:rsid w:val="00FE50E6"/>
    <w:rsid w:val="00FE668E"/>
    <w:rsid w:val="00FE719D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51A83"/>
  <w14:defaultImageDpi w14:val="300"/>
  <w15:docId w15:val="{A54F28AA-15C3-4816-BC59-EB7323F6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A4FC7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FC7"/>
  </w:style>
  <w:style w:type="paragraph" w:styleId="Pta">
    <w:name w:val="footer"/>
    <w:basedOn w:val="Normlny"/>
    <w:link w:val="PtaChar"/>
    <w:uiPriority w:val="99"/>
    <w:unhideWhenUsed/>
    <w:rsid w:val="00AA4FC7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AA4FC7"/>
  </w:style>
  <w:style w:type="paragraph" w:styleId="Textbubliny">
    <w:name w:val="Balloon Text"/>
    <w:basedOn w:val="Normlny"/>
    <w:link w:val="TextbublinyChar"/>
    <w:uiPriority w:val="99"/>
    <w:semiHidden/>
    <w:unhideWhenUsed/>
    <w:rsid w:val="00ED7044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7044"/>
    <w:rPr>
      <w:rFonts w:ascii="Lucida Grande" w:hAnsi="Lucida Grande" w:cs="Lucida Grande"/>
      <w:sz w:val="18"/>
      <w:szCs w:val="18"/>
    </w:rPr>
  </w:style>
  <w:style w:type="character" w:styleId="Vrazn">
    <w:name w:val="Strong"/>
    <w:basedOn w:val="Predvolenpsmoodseku"/>
    <w:uiPriority w:val="22"/>
    <w:qFormat/>
    <w:rsid w:val="00CE6B77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F76F46"/>
    <w:rPr>
      <w:color w:val="0000FF"/>
      <w:u w:val="single"/>
    </w:rPr>
  </w:style>
  <w:style w:type="table" w:styleId="Mriekatabuky">
    <w:name w:val="Table Grid"/>
    <w:basedOn w:val="Normlnatabuka"/>
    <w:uiPriority w:val="59"/>
    <w:unhideWhenUsed/>
    <w:rsid w:val="00372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D6313"/>
    <w:pPr>
      <w:ind w:left="720"/>
      <w:contextualSpacing/>
    </w:pPr>
  </w:style>
  <w:style w:type="paragraph" w:customStyle="1" w:styleId="Default">
    <w:name w:val="Default"/>
    <w:rsid w:val="00204A2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0D00B9BBF5C247BE9C9E26AA6AA034" ma:contentTypeVersion="13" ma:contentTypeDescription="Umožňuje vytvoriť nový dokument." ma:contentTypeScope="" ma:versionID="3f883aefe19c66571149f2178400835e">
  <xsd:schema xmlns:xsd="http://www.w3.org/2001/XMLSchema" xmlns:xs="http://www.w3.org/2001/XMLSchema" xmlns:p="http://schemas.microsoft.com/office/2006/metadata/properties" xmlns:ns3="1e56b6f3-573d-4cb5-8f98-301f912c93ee" xmlns:ns4="59c4034d-28ca-4a3f-9aec-10b5192b29e1" targetNamespace="http://schemas.microsoft.com/office/2006/metadata/properties" ma:root="true" ma:fieldsID="da042a21ceb6ffece41f826d3aee6221" ns3:_="" ns4:_="">
    <xsd:import namespace="1e56b6f3-573d-4cb5-8f98-301f912c93ee"/>
    <xsd:import namespace="59c4034d-28ca-4a3f-9aec-10b5192b29e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6b6f3-573d-4cb5-8f98-301f912c93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4034d-28ca-4a3f-9aec-10b5192b2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C050D8-C824-4F51-B906-D053A8CA9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F3182C-D652-4862-BE27-409A78F00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0DEFA-DDB6-482F-B0D9-9A203558C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6b6f3-573d-4cb5-8f98-301f912c93ee"/>
    <ds:schemaRef ds:uri="59c4034d-28ca-4a3f-9aec-10b5192b2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919475-F332-4276-8616-3233B7AD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juracek.a@gmail.com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 Juracek</dc:creator>
  <cp:keywords/>
  <dc:description/>
  <cp:lastModifiedBy>JUDr. Tomáš Budinský</cp:lastModifiedBy>
  <cp:revision>3</cp:revision>
  <cp:lastPrinted>2022-04-06T12:32:00Z</cp:lastPrinted>
  <dcterms:created xsi:type="dcterms:W3CDTF">2026-07-09T09:02:00Z</dcterms:created>
  <dcterms:modified xsi:type="dcterms:W3CDTF">2026-07-09T09:03:00Z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0x010100620D00B9BBF5C247BE9C9E26AA6AA034</vt:lpwstr>
  </property>
</Properties>
</file>